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C4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>Анкета</w:t>
      </w:r>
    </w:p>
    <w:p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4785" w:type="dxa"/>
          </w:tcPr>
          <w:p w:rsidR="007E12CA" w:rsidRPr="00631721" w:rsidRDefault="007E12CA" w:rsidP="00926813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Управление культуры администрации Алексеевского </w:t>
            </w:r>
            <w:r w:rsidR="009268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муниципальн</w:t>
            </w: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ого округа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4785" w:type="dxa"/>
          </w:tcPr>
          <w:p w:rsidR="007E12CA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Деятельности органов местного самоуправления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4785" w:type="dxa"/>
          </w:tcPr>
          <w:p w:rsidR="007E12CA" w:rsidRDefault="007E12CA" w:rsidP="00F64476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3122000</w:t>
            </w:r>
            <w:r w:rsidR="00F64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204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4785" w:type="dxa"/>
          </w:tcPr>
          <w:p w:rsidR="007E12CA" w:rsidRPr="00631721" w:rsidRDefault="00933DA5" w:rsidP="00215382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Иван</w:t>
            </w:r>
            <w:r w:rsidR="00215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чихина</w:t>
            </w:r>
            <w:proofErr w:type="spellEnd"/>
            <w:r w:rsidR="00215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Марина Вячеславовна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4785" w:type="dxa"/>
          </w:tcPr>
          <w:p w:rsidR="007E12CA" w:rsidRPr="00631721" w:rsidRDefault="007E12CA" w:rsidP="00933DA5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(47234)</w:t>
            </w:r>
            <w:r w:rsidR="00215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933D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4-52-27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4785" w:type="dxa"/>
          </w:tcPr>
          <w:p w:rsidR="007E12CA" w:rsidRPr="00631721" w:rsidRDefault="00933DA5" w:rsidP="00321B68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 w:bidi="ru-RU"/>
              </w:rPr>
              <w:t>aleuk</w:t>
            </w:r>
            <w:proofErr w:type="spellEnd"/>
            <w:r w:rsidR="00F64476" w:rsidRPr="00F64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@mail.ru</w:t>
            </w:r>
          </w:p>
        </w:tc>
      </w:tr>
    </w:tbl>
    <w:p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E20FF8" w:rsidRPr="00E20FF8" w:rsidTr="005916B9">
        <w:trPr>
          <w:trHeight w:val="481"/>
        </w:trPr>
        <w:tc>
          <w:tcPr>
            <w:tcW w:w="9882" w:type="dxa"/>
          </w:tcPr>
          <w:p w:rsidR="00C905C4" w:rsidRPr="00E20FF8" w:rsidRDefault="007E12CA" w:rsidP="003969D7">
            <w:pPr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631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33DA5" w:rsidRPr="0093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тарифов на </w:t>
            </w:r>
            <w:r w:rsidR="00CB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платные услуги</w:t>
            </w:r>
            <w:r w:rsidR="00CB48A5" w:rsidRPr="00CB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3455" w:rsidRP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«Центральная библиотека Алексеевского муниципального округа», МБУК «Централизованная клубная система», МБУК «Алексеевский Дом ремесел», МБУК «Алексеевский краеведческий музей», МБДО «Детская школа искусств» г. Алексеевки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0F5A1B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0F5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586311" w:rsidRDefault="00C905C4" w:rsidP="000F5A1B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0F5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0F5A1B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0F5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9E1550">
        <w:tc>
          <w:tcPr>
            <w:tcW w:w="9882" w:type="dxa"/>
            <w:shd w:val="clear" w:color="auto" w:fill="auto"/>
          </w:tcPr>
          <w:p w:rsidR="007E12CA" w:rsidRDefault="00C905C4" w:rsidP="007E12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="007E12C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CF638B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Мостовая</w:t>
            </w:r>
            <w:r w:rsidR="007E12C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CF638B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ул</w:t>
            </w:r>
            <w:r w:rsidR="007E12C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., </w:t>
            </w:r>
            <w:r w:rsidR="00CF638B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84</w:t>
            </w:r>
            <w:r w:rsidR="007E12CA"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 г. Алексеевка, Белгородская область, 309850</w:t>
            </w:r>
            <w:r w:rsidR="007E12CA"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E12CA" w:rsidRPr="00C56A7F" w:rsidRDefault="007E12CA" w:rsidP="007E12CA">
            <w:pPr>
              <w:pStyle w:val="a4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2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</w:t>
            </w:r>
            <w:r w:rsidRPr="006E1882">
              <w:rPr>
                <w:sz w:val="24"/>
                <w:szCs w:val="24"/>
                <w:lang w:eastAsia="ru-RU"/>
              </w:rPr>
              <w:t xml:space="preserve"> </w:t>
            </w:r>
            <w:r w:rsidRPr="00C56A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электронной почты:</w:t>
            </w:r>
            <w:r w:rsidRPr="00C56A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3D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 w:bidi="ru-RU"/>
              </w:rPr>
              <w:t>aleuk</w:t>
            </w:r>
            <w:proofErr w:type="spellEnd"/>
            <w:r w:rsidR="00933DA5" w:rsidRPr="00F64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64476" w:rsidRPr="00F64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@mail.ru</w:t>
            </w:r>
          </w:p>
          <w:p w:rsidR="00C905C4" w:rsidRPr="006E1882" w:rsidRDefault="007E12CA" w:rsidP="00303455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4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предложений и замечаний</w:t>
            </w:r>
            <w:r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 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1271F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EC4394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E795C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по 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1271F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EC4394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:rsidR="007C3A28" w:rsidRDefault="007C3A28">
      <w:bookmarkStart w:id="0" w:name="_GoBack"/>
      <w:bookmarkEnd w:id="0"/>
    </w:p>
    <w:sectPr w:rsidR="007C3A28" w:rsidSect="00206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94D"/>
    <w:rsid w:val="000460C0"/>
    <w:rsid w:val="000F5A1B"/>
    <w:rsid w:val="00183FDD"/>
    <w:rsid w:val="001E694D"/>
    <w:rsid w:val="001E795C"/>
    <w:rsid w:val="00206F60"/>
    <w:rsid w:val="00215382"/>
    <w:rsid w:val="00303455"/>
    <w:rsid w:val="0031271F"/>
    <w:rsid w:val="003969D7"/>
    <w:rsid w:val="003A1019"/>
    <w:rsid w:val="0058393A"/>
    <w:rsid w:val="005916B9"/>
    <w:rsid w:val="006E514C"/>
    <w:rsid w:val="007B4B36"/>
    <w:rsid w:val="007C3A28"/>
    <w:rsid w:val="007E12CA"/>
    <w:rsid w:val="00882C72"/>
    <w:rsid w:val="008D4B6D"/>
    <w:rsid w:val="00926813"/>
    <w:rsid w:val="00933DA5"/>
    <w:rsid w:val="00976C75"/>
    <w:rsid w:val="009E1550"/>
    <w:rsid w:val="00B567A4"/>
    <w:rsid w:val="00BA041E"/>
    <w:rsid w:val="00C42E5A"/>
    <w:rsid w:val="00C905C4"/>
    <w:rsid w:val="00CB48A5"/>
    <w:rsid w:val="00CF638B"/>
    <w:rsid w:val="00D70D07"/>
    <w:rsid w:val="00E20FF8"/>
    <w:rsid w:val="00EC4394"/>
    <w:rsid w:val="00F16D26"/>
    <w:rsid w:val="00F32C48"/>
    <w:rsid w:val="00F64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F6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63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Специалист</cp:lastModifiedBy>
  <cp:revision>20</cp:revision>
  <cp:lastPrinted>2025-09-22T10:57:00Z</cp:lastPrinted>
  <dcterms:created xsi:type="dcterms:W3CDTF">2021-01-25T08:12:00Z</dcterms:created>
  <dcterms:modified xsi:type="dcterms:W3CDTF">2026-05-13T15:15:00Z</dcterms:modified>
</cp:coreProperties>
</file>